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EC" w:rsidRPr="00B40B02" w:rsidRDefault="003963EC" w:rsidP="00686F46">
      <w:pPr>
        <w:widowControl/>
        <w:spacing w:before="100" w:beforeAutospacing="1" w:after="100" w:afterAutospacing="1"/>
        <w:rPr>
          <w:rFonts w:ascii="黑体" w:eastAsia="黑体" w:hAnsi="黑体"/>
          <w:kern w:val="0"/>
          <w:sz w:val="28"/>
          <w:szCs w:val="28"/>
        </w:rPr>
      </w:pPr>
      <w:r w:rsidRPr="00B40B02">
        <w:rPr>
          <w:rFonts w:ascii="黑体" w:eastAsia="黑体" w:hAnsi="黑体" w:hint="eastAsia"/>
          <w:b/>
          <w:bCs/>
          <w:kern w:val="0"/>
          <w:sz w:val="28"/>
          <w:szCs w:val="28"/>
        </w:rPr>
        <w:t>附件</w:t>
      </w:r>
      <w:r w:rsidR="00686F46" w:rsidRPr="00B40B02">
        <w:rPr>
          <w:rFonts w:ascii="黑体" w:eastAsia="黑体" w:hAnsi="黑体" w:hint="eastAsia"/>
          <w:b/>
          <w:bCs/>
          <w:kern w:val="0"/>
          <w:sz w:val="28"/>
          <w:szCs w:val="28"/>
        </w:rPr>
        <w:t>二</w:t>
      </w:r>
      <w:r w:rsidRPr="00B40B02">
        <w:rPr>
          <w:rFonts w:ascii="黑体" w:eastAsia="黑体" w:hAnsi="黑体" w:hint="eastAsia"/>
          <w:b/>
          <w:bCs/>
          <w:kern w:val="0"/>
          <w:sz w:val="28"/>
          <w:szCs w:val="28"/>
        </w:rPr>
        <w:t>：</w:t>
      </w:r>
      <w:bookmarkStart w:id="0" w:name="_GoBack"/>
      <w:bookmarkEnd w:id="0"/>
      <w:r w:rsidRPr="00B40B02">
        <w:rPr>
          <w:rFonts w:ascii="黑体" w:eastAsia="黑体" w:hAnsi="黑体"/>
          <w:b/>
          <w:bCs/>
          <w:kern w:val="0"/>
          <w:sz w:val="28"/>
          <w:szCs w:val="28"/>
        </w:rPr>
        <w:t>参会回执</w:t>
      </w: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198"/>
        <w:gridCol w:w="975"/>
        <w:gridCol w:w="693"/>
        <w:gridCol w:w="1663"/>
        <w:gridCol w:w="2511"/>
      </w:tblGrid>
      <w:tr w:rsidR="003963EC" w:rsidRPr="008F71F8" w:rsidTr="00837F52">
        <w:trPr>
          <w:trHeight w:val="495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07418">
              <w:rPr>
                <w:rFonts w:ascii="Times New Roman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07418">
              <w:rPr>
                <w:rFonts w:ascii="Times New Roman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07418">
              <w:rPr>
                <w:rFonts w:ascii="Times New Roman" w:hAnsi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963EC" w:rsidRPr="008F71F8" w:rsidTr="00837F52">
        <w:trPr>
          <w:trHeight w:val="420"/>
        </w:trPr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07418">
              <w:rPr>
                <w:rFonts w:ascii="Times New Roman" w:hAnsi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07418">
              <w:rPr>
                <w:rFonts w:ascii="Times New Roman" w:hAnsi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963EC" w:rsidRPr="008F71F8" w:rsidTr="00837F52">
        <w:trPr>
          <w:trHeight w:val="420"/>
        </w:trPr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3963EC" w:rsidRPr="00A07418" w:rsidRDefault="003963EC" w:rsidP="00837F5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3963EC" w:rsidRPr="00A07418" w:rsidRDefault="003963EC" w:rsidP="00837F5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3963EC" w:rsidRPr="00D22848" w:rsidRDefault="003963EC" w:rsidP="00837F5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宋体"/>
                <w:kern w:val="0"/>
                <w:szCs w:val="21"/>
              </w:rPr>
            </w:pPr>
            <w:r w:rsidRPr="00D22848">
              <w:rPr>
                <w:rFonts w:ascii="Times New Roman" w:hAnsi="宋体" w:hint="eastAsia"/>
                <w:kern w:val="0"/>
                <w:szCs w:val="21"/>
              </w:rPr>
              <w:t>纳税人识别号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3963EC" w:rsidRPr="00A07418" w:rsidRDefault="003963EC" w:rsidP="00837F5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963EC" w:rsidRPr="008F71F8" w:rsidTr="00837F52">
        <w:trPr>
          <w:trHeight w:val="420"/>
        </w:trPr>
        <w:tc>
          <w:tcPr>
            <w:tcW w:w="126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07418">
              <w:rPr>
                <w:rFonts w:ascii="Times New Roman" w:hAnsi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07418">
              <w:rPr>
                <w:rFonts w:ascii="Times New Roman" w:hAnsi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963EC" w:rsidRPr="008F71F8" w:rsidTr="00837F52">
        <w:trPr>
          <w:trHeight w:val="42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07418">
              <w:rPr>
                <w:rFonts w:ascii="Times New Roman" w:hAnsi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07418">
              <w:rPr>
                <w:rFonts w:ascii="Times New Roman" w:hAnsi="宋体"/>
                <w:kern w:val="0"/>
                <w:sz w:val="24"/>
                <w:szCs w:val="24"/>
              </w:rPr>
              <w:t>到会时间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963EC" w:rsidRPr="008F71F8" w:rsidTr="00837F52">
        <w:trPr>
          <w:trHeight w:val="42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3963EC" w:rsidRPr="00A07418" w:rsidRDefault="003963EC" w:rsidP="00837F5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6B09D4" w:rsidRDefault="006B09D4"/>
    <w:sectPr w:rsidR="006B09D4" w:rsidSect="00396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E3" w:rsidRDefault="002314E3" w:rsidP="003963EC">
      <w:r>
        <w:separator/>
      </w:r>
    </w:p>
  </w:endnote>
  <w:endnote w:type="continuationSeparator" w:id="0">
    <w:p w:rsidR="002314E3" w:rsidRDefault="002314E3" w:rsidP="0039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E3" w:rsidRDefault="002314E3" w:rsidP="003963EC">
      <w:r>
        <w:separator/>
      </w:r>
    </w:p>
  </w:footnote>
  <w:footnote w:type="continuationSeparator" w:id="0">
    <w:p w:rsidR="002314E3" w:rsidRDefault="002314E3" w:rsidP="0039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13"/>
    <w:rsid w:val="00047563"/>
    <w:rsid w:val="00161313"/>
    <w:rsid w:val="002314E3"/>
    <w:rsid w:val="003963EC"/>
    <w:rsid w:val="00686F46"/>
    <w:rsid w:val="006B09D4"/>
    <w:rsid w:val="00B40B02"/>
    <w:rsid w:val="00BC5762"/>
    <w:rsid w:val="00F4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AE29B"/>
  <w15:chartTrackingRefBased/>
  <w15:docId w15:val="{FCC651C4-60C0-4253-92BD-FAD8391D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3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63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63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63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kai</dc:creator>
  <cp:keywords/>
  <dc:description/>
  <cp:lastModifiedBy>li kai</cp:lastModifiedBy>
  <cp:revision>5</cp:revision>
  <dcterms:created xsi:type="dcterms:W3CDTF">2019-01-01T09:20:00Z</dcterms:created>
  <dcterms:modified xsi:type="dcterms:W3CDTF">2019-01-01T09:31:00Z</dcterms:modified>
</cp:coreProperties>
</file>